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262B" w14:textId="77777777" w:rsidR="005C5502" w:rsidRDefault="002F01B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E9E8C1" wp14:editId="6E932999">
                <wp:simplePos x="0" y="0"/>
                <wp:positionH relativeFrom="margin">
                  <wp:posOffset>5509393</wp:posOffset>
                </wp:positionH>
                <wp:positionV relativeFrom="paragraph">
                  <wp:posOffset>2817495</wp:posOffset>
                </wp:positionV>
                <wp:extent cx="3339548" cy="2989691"/>
                <wp:effectExtent l="38100" t="38100" r="32385" b="393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298969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570F" w14:textId="77777777" w:rsidR="002F01BC" w:rsidRPr="002F01BC" w:rsidRDefault="002F01BC" w:rsidP="002F01BC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Relation:</w:t>
                            </w:r>
                          </w:p>
                          <w:p w14:paraId="103D8B9B" w14:textId="77777777" w:rsidR="002F01BC" w:rsidRPr="00D55DD7" w:rsidRDefault="002F01BC" w:rsidP="002F01BC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C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8pt;margin-top:221.85pt;width:262.95pt;height:2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" filled="f" strokecolor="#5b9bd5 [3204]" strokeweight="6pt">
                <v:textbox>
                  <w:txbxContent>
                    <w:p w:rsidR="002F01BC" w:rsidRPr="002F01BC" w:rsidRDefault="002F01BC" w:rsidP="002F01BC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Relation:</w:t>
                      </w:r>
                    </w:p>
                    <w:p w:rsidR="002F01BC" w:rsidRPr="00D55DD7" w:rsidRDefault="002F01BC" w:rsidP="002F01BC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AFCB98" wp14:editId="5922472E">
                <wp:simplePos x="0" y="0"/>
                <wp:positionH relativeFrom="margin">
                  <wp:posOffset>127000</wp:posOffset>
                </wp:positionH>
                <wp:positionV relativeFrom="paragraph">
                  <wp:posOffset>2820808</wp:posOffset>
                </wp:positionV>
                <wp:extent cx="5390984" cy="2989691"/>
                <wp:effectExtent l="38100" t="38100" r="38735" b="393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984" cy="298969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2259" w14:textId="77777777" w:rsidR="00D55DD7" w:rsidRPr="002F01BC" w:rsidRDefault="002F01BC" w:rsidP="00D55DD7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 w:rsidRPr="002F01BC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Name (S)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44D0" id="_x0000_s1027" type="#_x0000_t202" style="position:absolute;margin-left:10pt;margin-top:222.1pt;width:424.5pt;height:2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" filled="f" strokecolor="#5b9bd5 [3204]" strokeweight="6pt">
                <v:textbox>
                  <w:txbxContent>
                    <w:p w:rsidR="00D55DD7" w:rsidRPr="002F01BC" w:rsidRDefault="002F01BC" w:rsidP="00D55DD7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r w:rsidRPr="002F01BC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Name (S)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19C0F" wp14:editId="259CB7F4">
                <wp:simplePos x="0" y="0"/>
                <wp:positionH relativeFrom="margin">
                  <wp:posOffset>90805</wp:posOffset>
                </wp:positionH>
                <wp:positionV relativeFrom="paragraph">
                  <wp:posOffset>1826757</wp:posOffset>
                </wp:positionV>
                <wp:extent cx="8794115" cy="1404620"/>
                <wp:effectExtent l="0" t="0" r="2603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11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73BF" w14:textId="77777777" w:rsidR="00D55DD7" w:rsidRPr="00D55DD7" w:rsidRDefault="00CF22E9" w:rsidP="00D55DD7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Virtual Visitors</w:t>
                            </w:r>
                            <w:r w:rsidR="00D55DD7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signed up:</w:t>
                            </w:r>
                            <w:r w:rsidR="00D55DD7" w:rsidRPr="00D55DD7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761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.15pt;margin-top:143.85pt;width:692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" fillcolor="#5b9bd5 [3204]" strokecolor="#5b9bd5 [3204]">
                <v:textbox style="mso-fit-shape-to-text:t">
                  <w:txbxContent>
                    <w:p w:rsidR="00D55DD7" w:rsidRPr="00D55DD7" w:rsidRDefault="00CF22E9" w:rsidP="00D55DD7">
                      <w:pPr>
                        <w:shd w:val="clear" w:color="auto" w:fill="5B9BD5" w:themeFill="accent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Virtual Visitors</w:t>
                      </w:r>
                      <w:r w:rsidR="00D55DD7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 xml:space="preserve"> signed up:</w:t>
                      </w:r>
                      <w:r w:rsidR="00D55DD7" w:rsidRPr="00D55DD7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49D094" wp14:editId="12D37571">
                <wp:simplePos x="0" y="0"/>
                <wp:positionH relativeFrom="margin">
                  <wp:posOffset>87326</wp:posOffset>
                </wp:positionH>
                <wp:positionV relativeFrom="paragraph">
                  <wp:posOffset>7510</wp:posOffset>
                </wp:positionV>
                <wp:extent cx="8794115" cy="1404620"/>
                <wp:effectExtent l="0" t="0" r="2603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11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2F99" w14:textId="77777777" w:rsidR="00D55DD7" w:rsidRPr="00D55DD7" w:rsidRDefault="00D55DD7" w:rsidP="00D55DD7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55DD7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I have a </w:t>
                            </w:r>
                            <w:r w:rsidR="00A83BEA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virtual visiting</w:t>
                            </w:r>
                            <w:r w:rsidRPr="00D55DD7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profile on aTouchAway</w:t>
                            </w:r>
                            <w:r w:rsidR="003B2D2F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™</w:t>
                            </w:r>
                            <w:r w:rsidRPr="00D55DD7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9pt;margin-top:.6pt;width:692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" fillcolor="#5b9bd5 [3204]" strokecolor="#5b9bd5 [3204]">
                <v:textbox style="mso-fit-shape-to-text:t">
                  <w:txbxContent>
                    <w:p w:rsidR="00D55DD7" w:rsidRPr="00D55DD7" w:rsidRDefault="00D55DD7" w:rsidP="00D55DD7">
                      <w:pPr>
                        <w:shd w:val="clear" w:color="auto" w:fill="5B9BD5" w:themeFill="accent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55DD7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 xml:space="preserve">I have a </w:t>
                      </w:r>
                      <w:r w:rsidR="00A83BEA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virtual visiting</w:t>
                      </w:r>
                      <w:r w:rsidRPr="00D55DD7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 xml:space="preserve"> profile on aTouchAway</w:t>
                      </w:r>
                      <w:r w:rsidR="003B2D2F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™</w:t>
                      </w:r>
                      <w:r w:rsidRPr="00D55DD7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5502" w:rsidSect="00D55D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F62B" w14:textId="77777777" w:rsidR="00D55DD7" w:rsidRDefault="00D55DD7" w:rsidP="00D55DD7">
      <w:pPr>
        <w:spacing w:after="0" w:line="240" w:lineRule="auto"/>
      </w:pPr>
      <w:r>
        <w:separator/>
      </w:r>
    </w:p>
  </w:endnote>
  <w:endnote w:type="continuationSeparator" w:id="0">
    <w:p w14:paraId="1DA86D30" w14:textId="77777777" w:rsidR="00D55DD7" w:rsidRDefault="00D55DD7" w:rsidP="00D5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21F4" w14:textId="77777777" w:rsidR="00D55DD7" w:rsidRDefault="00D55DD7" w:rsidP="00D55DD7">
      <w:pPr>
        <w:spacing w:after="0" w:line="240" w:lineRule="auto"/>
      </w:pPr>
      <w:r>
        <w:separator/>
      </w:r>
    </w:p>
  </w:footnote>
  <w:footnote w:type="continuationSeparator" w:id="0">
    <w:p w14:paraId="5B926D2A" w14:textId="77777777" w:rsidR="00D55DD7" w:rsidRDefault="00D55DD7" w:rsidP="00D5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2A92" w14:textId="4E09FCCF" w:rsidR="00D55DD7" w:rsidRDefault="000050E8" w:rsidP="000050E8">
    <w:pPr>
      <w:pStyle w:val="Header"/>
      <w:tabs>
        <w:tab w:val="clear" w:pos="4513"/>
        <w:tab w:val="clear" w:pos="9026"/>
        <w:tab w:val="left" w:pos="1402"/>
      </w:tabs>
      <w:jc w:val="right"/>
    </w:pPr>
    <w:r w:rsidRPr="000050E8">
      <w:rPr>
        <w:noProof/>
        <w:highlight w:val="yellow"/>
        <w:lang w:eastAsia="en-GB"/>
      </w:rPr>
      <w:drawing>
        <wp:anchor distT="0" distB="0" distL="114300" distR="114300" simplePos="0" relativeHeight="251659264" behindDoc="1" locked="0" layoutInCell="1" allowOverlap="1" wp14:anchorId="7A471101" wp14:editId="7C18EA4C">
          <wp:simplePos x="0" y="0"/>
          <wp:positionH relativeFrom="column">
            <wp:posOffset>2152651</wp:posOffset>
          </wp:positionH>
          <wp:positionV relativeFrom="paragraph">
            <wp:posOffset>-230505</wp:posOffset>
          </wp:positionV>
          <wp:extent cx="2971800" cy="7631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uchAw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329" cy="782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0E8">
      <w:rPr>
        <w:noProof/>
        <w:highlight w:val="yellow"/>
        <w:lang w:eastAsia="en-GB"/>
      </w:rPr>
      <w:drawing>
        <wp:anchor distT="0" distB="0" distL="114300" distR="114300" simplePos="0" relativeHeight="251660288" behindDoc="1" locked="0" layoutInCell="1" allowOverlap="1" wp14:anchorId="7E708C13" wp14:editId="2434D31F">
          <wp:simplePos x="0" y="0"/>
          <wp:positionH relativeFrom="column">
            <wp:posOffset>123825</wp:posOffset>
          </wp:positionH>
          <wp:positionV relativeFrom="paragraph">
            <wp:posOffset>-325120</wp:posOffset>
          </wp:positionV>
          <wp:extent cx="1343025" cy="824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 Li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2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0E8">
      <w:rPr>
        <w:noProof/>
        <w:highlight w:val="yellow"/>
        <w:lang w:eastAsia="en-GB"/>
      </w:rPr>
      <w:t xml:space="preserve">[Insert </w:t>
    </w:r>
    <w:r>
      <w:rPr>
        <w:noProof/>
        <w:highlight w:val="yellow"/>
        <w:lang w:eastAsia="en-GB"/>
      </w:rPr>
      <w:t>your organisation’s</w:t>
    </w:r>
    <w:r w:rsidRPr="000050E8">
      <w:rPr>
        <w:noProof/>
        <w:highlight w:val="yellow"/>
        <w:lang w:eastAsia="en-GB"/>
      </w:rPr>
      <w:t xml:space="preserve"> logo</w:t>
    </w:r>
    <w:r>
      <w:rPr>
        <w:noProof/>
        <w:highlight w:val="yellow"/>
        <w:lang w:eastAsia="en-GB"/>
      </w:rPr>
      <w:t xml:space="preserve"> here</w:t>
    </w:r>
    <w:r w:rsidRPr="000050E8">
      <w:rPr>
        <w:noProof/>
        <w:highlight w:val="yellow"/>
        <w:lang w:eastAsia="en-GB"/>
      </w:rPr>
      <w:t>]</w:t>
    </w:r>
    <w:r w:rsidR="002F01BC">
      <w:tab/>
    </w:r>
  </w:p>
  <w:p w14:paraId="6BE60F9C" w14:textId="77777777" w:rsidR="002F01BC" w:rsidRDefault="002F01BC" w:rsidP="002F01BC">
    <w:pPr>
      <w:pStyle w:val="Header"/>
      <w:tabs>
        <w:tab w:val="clear" w:pos="4513"/>
        <w:tab w:val="clear" w:pos="9026"/>
        <w:tab w:val="left" w:pos="1402"/>
      </w:tabs>
    </w:pPr>
  </w:p>
  <w:p w14:paraId="73F1B513" w14:textId="77777777" w:rsidR="002F01BC" w:rsidRDefault="002F01BC" w:rsidP="002F01BC">
    <w:pPr>
      <w:pStyle w:val="Header"/>
      <w:tabs>
        <w:tab w:val="clear" w:pos="4513"/>
        <w:tab w:val="clear" w:pos="9026"/>
        <w:tab w:val="left" w:pos="1402"/>
      </w:tabs>
    </w:pPr>
  </w:p>
  <w:p w14:paraId="1ABC9F34" w14:textId="77777777" w:rsidR="002F01BC" w:rsidRDefault="002F01BC" w:rsidP="002F01BC">
    <w:pPr>
      <w:pStyle w:val="Header"/>
      <w:tabs>
        <w:tab w:val="clear" w:pos="4513"/>
        <w:tab w:val="clear" w:pos="9026"/>
        <w:tab w:val="left" w:pos="1402"/>
      </w:tabs>
    </w:pPr>
  </w:p>
  <w:p w14:paraId="513446C3" w14:textId="77777777" w:rsidR="002F01BC" w:rsidRDefault="002F01BC" w:rsidP="002F01BC">
    <w:pPr>
      <w:pStyle w:val="Header"/>
      <w:tabs>
        <w:tab w:val="clear" w:pos="4513"/>
        <w:tab w:val="clear" w:pos="9026"/>
        <w:tab w:val="left" w:pos="1402"/>
      </w:tabs>
    </w:pPr>
  </w:p>
  <w:p w14:paraId="5D8B7B82" w14:textId="77777777" w:rsidR="002F01BC" w:rsidRDefault="002F01BC" w:rsidP="002F01BC">
    <w:pPr>
      <w:pStyle w:val="Header"/>
      <w:tabs>
        <w:tab w:val="clear" w:pos="4513"/>
        <w:tab w:val="clear" w:pos="9026"/>
        <w:tab w:val="left" w:pos="140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D7"/>
    <w:rsid w:val="000050E8"/>
    <w:rsid w:val="002F01BC"/>
    <w:rsid w:val="003B2D2F"/>
    <w:rsid w:val="008A16B7"/>
    <w:rsid w:val="00A83BEA"/>
    <w:rsid w:val="00CF22E9"/>
    <w:rsid w:val="00D55DD7"/>
    <w:rsid w:val="00DF010C"/>
    <w:rsid w:val="00E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F9D227"/>
  <w15:chartTrackingRefBased/>
  <w15:docId w15:val="{FB99AE0B-D6A5-469E-A69B-A36CD1AC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D7"/>
  </w:style>
  <w:style w:type="paragraph" w:styleId="Footer">
    <w:name w:val="footer"/>
    <w:basedOn w:val="Normal"/>
    <w:link w:val="FooterChar"/>
    <w:uiPriority w:val="99"/>
    <w:unhideWhenUsed/>
    <w:rsid w:val="00D5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Louise (Admission Ward)</dc:creator>
  <cp:keywords/>
  <dc:description/>
  <cp:lastModifiedBy>Casey, Joseph</cp:lastModifiedBy>
  <cp:revision>2</cp:revision>
  <dcterms:created xsi:type="dcterms:W3CDTF">2020-12-23T16:07:00Z</dcterms:created>
  <dcterms:modified xsi:type="dcterms:W3CDTF">2020-12-23T16:07:00Z</dcterms:modified>
</cp:coreProperties>
</file>